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8E2C" w14:textId="48468CED" w:rsidR="00CD307B" w:rsidRPr="00306652" w:rsidRDefault="00F3106D" w:rsidP="00CD307B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hidden="0" allowOverlap="1" wp14:anchorId="3C320A20" wp14:editId="3077E32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600075" cy="866775"/>
            <wp:effectExtent l="0" t="0" r="9525" b="9525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 </w:t>
      </w:r>
      <w:r w:rsidR="00CD307B" w:rsidRPr="00306652">
        <w:rPr>
          <w:b/>
          <w:sz w:val="22"/>
          <w:szCs w:val="22"/>
        </w:rPr>
        <w:t>Mod. XVI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CD307B" w14:paraId="16977180" w14:textId="77777777" w:rsidTr="00306652">
        <w:tc>
          <w:tcPr>
            <w:tcW w:w="9778" w:type="dxa"/>
            <w:gridSpan w:val="4"/>
            <w:vAlign w:val="bottom"/>
            <w:hideMark/>
          </w:tcPr>
          <w:p w14:paraId="3F540D85" w14:textId="6AFD5C68" w:rsidR="00CD307B" w:rsidRDefault="00CD307B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DIOCESI</w:t>
            </w:r>
            <w:r>
              <w:rPr>
                <w:b/>
                <w:sz w:val="26"/>
                <w:szCs w:val="26"/>
              </w:rPr>
              <w:t xml:space="preserve"> DI PI</w:t>
            </w:r>
            <w:r w:rsidR="00F3106D">
              <w:rPr>
                <w:b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E</w:t>
            </w:r>
            <w:r w:rsidR="00F3106D">
              <w:rPr>
                <w:b/>
                <w:sz w:val="26"/>
                <w:szCs w:val="26"/>
              </w:rPr>
              <w:t>ROLO</w:t>
            </w:r>
          </w:p>
        </w:tc>
      </w:tr>
      <w:tr w:rsidR="00CD307B" w14:paraId="16AC043D" w14:textId="77777777" w:rsidTr="00306652">
        <w:tc>
          <w:tcPr>
            <w:tcW w:w="3510" w:type="dxa"/>
            <w:vAlign w:val="bottom"/>
          </w:tcPr>
          <w:p w14:paraId="4AE9E83B" w14:textId="77777777" w:rsidR="00CD307B" w:rsidRDefault="00CD307B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0A7F0A23" w14:textId="77777777" w:rsidR="00CD307B" w:rsidRDefault="00CD307B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46B48701" w14:textId="77777777" w:rsidR="00CD307B" w:rsidRDefault="00CD307B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CD307B" w14:paraId="371115B8" w14:textId="77777777" w:rsidTr="00F3106D">
        <w:tc>
          <w:tcPr>
            <w:tcW w:w="3510" w:type="dxa"/>
            <w:vAlign w:val="bottom"/>
          </w:tcPr>
          <w:p w14:paraId="602B4797" w14:textId="77777777" w:rsidR="00CD307B" w:rsidRDefault="00CD307B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776644DE" w14:textId="41D8DBD3" w:rsidR="00CD307B" w:rsidRPr="00F3106D" w:rsidRDefault="00CD307B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296CF0C3" w14:textId="77777777" w:rsidR="00CD307B" w:rsidRDefault="00CD307B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535D22E9" w14:textId="77777777" w:rsidR="00CD307B" w:rsidRDefault="00CD307B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257AFBDA" w14:textId="77777777" w:rsidR="00CD307B" w:rsidRPr="00F3106D" w:rsidRDefault="00CD307B" w:rsidP="00CD307B">
      <w:pPr>
        <w:jc w:val="center"/>
        <w:rPr>
          <w:b/>
          <w:smallCaps/>
          <w:sz w:val="16"/>
          <w:szCs w:val="16"/>
        </w:rPr>
      </w:pPr>
    </w:p>
    <w:p w14:paraId="47B68B2D" w14:textId="77777777" w:rsidR="00F3106D" w:rsidRPr="00F3106D" w:rsidRDefault="00F3106D" w:rsidP="00CD307B">
      <w:pPr>
        <w:jc w:val="center"/>
        <w:rPr>
          <w:b/>
          <w:smallCaps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CD307B" w14:paraId="497A5A2D" w14:textId="77777777" w:rsidTr="00306652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7A1CA306" w14:textId="77777777" w:rsidR="00CD307B" w:rsidRDefault="00CD307B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A70C4D" w14:textId="77777777" w:rsidR="00CD307B" w:rsidRDefault="00CD307B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1E8FA7D6" w14:textId="77777777" w:rsidR="00CD307B" w:rsidRDefault="00CD307B" w:rsidP="00306652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26899F" w14:textId="77777777" w:rsidR="00CD307B" w:rsidRDefault="00CD307B">
            <w:pPr>
              <w:jc w:val="both"/>
            </w:pPr>
          </w:p>
        </w:tc>
      </w:tr>
      <w:tr w:rsidR="00CD307B" w14:paraId="68D9A694" w14:textId="77777777" w:rsidTr="00306652">
        <w:tc>
          <w:tcPr>
            <w:tcW w:w="534" w:type="dxa"/>
            <w:vAlign w:val="bottom"/>
          </w:tcPr>
          <w:p w14:paraId="75E239C6" w14:textId="77777777" w:rsidR="00CD307B" w:rsidRDefault="00CD307B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02CF6170" w14:textId="77777777" w:rsidR="00CD307B" w:rsidRDefault="00CD307B">
            <w:pPr>
              <w:jc w:val="both"/>
              <w:rPr>
                <w:b/>
                <w:sz w:val="8"/>
              </w:rPr>
            </w:pPr>
          </w:p>
        </w:tc>
      </w:tr>
      <w:tr w:rsidR="00CD307B" w14:paraId="62396F6E" w14:textId="77777777" w:rsidTr="00306652">
        <w:tc>
          <w:tcPr>
            <w:tcW w:w="534" w:type="dxa"/>
            <w:vAlign w:val="bottom"/>
            <w:hideMark/>
          </w:tcPr>
          <w:p w14:paraId="00D87202" w14:textId="77777777" w:rsidR="00CD307B" w:rsidRDefault="00CD307B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A72F9" w14:textId="77777777" w:rsidR="00CD307B" w:rsidRDefault="00CD307B">
            <w:pPr>
              <w:jc w:val="both"/>
            </w:pPr>
          </w:p>
        </w:tc>
      </w:tr>
      <w:tr w:rsidR="00CD307B" w14:paraId="660A8BBA" w14:textId="77777777" w:rsidTr="00306652">
        <w:tc>
          <w:tcPr>
            <w:tcW w:w="959" w:type="dxa"/>
            <w:gridSpan w:val="2"/>
            <w:vAlign w:val="bottom"/>
          </w:tcPr>
          <w:p w14:paraId="5074C469" w14:textId="77777777" w:rsidR="00CD307B" w:rsidRDefault="00CD307B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2A9FD274" w14:textId="77777777" w:rsidR="00CD307B" w:rsidRDefault="00CD307B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50596B9B" w14:textId="77777777" w:rsidR="00CD307B" w:rsidRDefault="00CD307B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1181ED62" w14:textId="77777777" w:rsidR="00CD307B" w:rsidRDefault="00CD307B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407C746F" w14:textId="77777777" w:rsidR="00CD307B" w:rsidRDefault="00CD307B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018BAA22" w14:textId="77777777" w:rsidR="00CD307B" w:rsidRDefault="00CD307B">
            <w:pPr>
              <w:jc w:val="both"/>
              <w:rPr>
                <w:sz w:val="8"/>
              </w:rPr>
            </w:pPr>
          </w:p>
        </w:tc>
      </w:tr>
      <w:tr w:rsidR="00CD307B" w14:paraId="67F94EA2" w14:textId="77777777" w:rsidTr="00306652">
        <w:tc>
          <w:tcPr>
            <w:tcW w:w="959" w:type="dxa"/>
            <w:gridSpan w:val="2"/>
            <w:vAlign w:val="bottom"/>
            <w:hideMark/>
          </w:tcPr>
          <w:p w14:paraId="3D9F534F" w14:textId="77777777" w:rsidR="00CD307B" w:rsidRDefault="00CD307B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4BE2DB" w14:textId="77777777" w:rsidR="00CD307B" w:rsidRDefault="00CD307B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0E4AA748" w14:textId="77777777" w:rsidR="00CD307B" w:rsidRDefault="0030665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CD307B">
              <w:rPr>
                <w:b/>
              </w:rPr>
              <w:t>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01FB7" w14:textId="77777777" w:rsidR="00CD307B" w:rsidRDefault="00CD307B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5CCD8FE9" w14:textId="77777777" w:rsidR="00CD307B" w:rsidRDefault="00306652">
            <w:pPr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CD307B">
              <w:rPr>
                <w:b/>
              </w:rPr>
              <w:t>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6D514" w14:textId="77777777" w:rsidR="00CD307B" w:rsidRDefault="00CD307B">
            <w:pPr>
              <w:jc w:val="both"/>
            </w:pPr>
          </w:p>
        </w:tc>
      </w:tr>
    </w:tbl>
    <w:p w14:paraId="624A8C0B" w14:textId="77777777" w:rsidR="00CD307B" w:rsidRDefault="00CD307B" w:rsidP="00CD307B">
      <w:pPr>
        <w:jc w:val="both"/>
        <w:rPr>
          <w:b/>
        </w:rPr>
      </w:pPr>
    </w:p>
    <w:p w14:paraId="60EB711D" w14:textId="77777777" w:rsidR="000978BB" w:rsidRDefault="000978BB">
      <w:pPr>
        <w:tabs>
          <w:tab w:val="left" w:pos="5101"/>
          <w:tab w:val="left" w:pos="7086"/>
        </w:tabs>
        <w:suppressAutoHyphens/>
        <w:rPr>
          <w:sz w:val="21"/>
          <w:szCs w:val="21"/>
        </w:rPr>
      </w:pPr>
    </w:p>
    <w:p w14:paraId="435F4DB0" w14:textId="77777777" w:rsidR="000978BB" w:rsidRDefault="000978BB">
      <w:pPr>
        <w:tabs>
          <w:tab w:val="left" w:pos="5101"/>
          <w:tab w:val="left" w:pos="7086"/>
        </w:tabs>
        <w:suppressAutoHyphens/>
        <w:rPr>
          <w:sz w:val="21"/>
          <w:szCs w:val="21"/>
        </w:rPr>
      </w:pPr>
    </w:p>
    <w:p w14:paraId="3A341ED9" w14:textId="77777777" w:rsidR="000978BB" w:rsidRDefault="00B1726E">
      <w:pPr>
        <w:tabs>
          <w:tab w:val="left" w:pos="5101"/>
          <w:tab w:val="left" w:pos="708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RICHIESTA DI TRASCRIZIONE AGLI EFFETTI CIVILI</w:t>
      </w:r>
    </w:p>
    <w:p w14:paraId="7C90305D" w14:textId="77777777" w:rsidR="000978BB" w:rsidRPr="005F6DD5" w:rsidRDefault="00FC38EB">
      <w:pPr>
        <w:tabs>
          <w:tab w:val="left" w:pos="5101"/>
          <w:tab w:val="left" w:pos="7086"/>
        </w:tabs>
        <w:suppressAutoHyphens/>
        <w:jc w:val="center"/>
        <w:rPr>
          <w:sz w:val="22"/>
          <w:szCs w:val="21"/>
        </w:rPr>
      </w:pPr>
      <w:r w:rsidRPr="005F6DD5">
        <w:rPr>
          <w:sz w:val="22"/>
          <w:szCs w:val="21"/>
        </w:rPr>
        <w:t xml:space="preserve">(cfr. Decreto </w:t>
      </w:r>
      <w:r w:rsidR="005F6DD5" w:rsidRPr="005F6DD5">
        <w:rPr>
          <w:sz w:val="22"/>
          <w:szCs w:val="21"/>
        </w:rPr>
        <w:t>g</w:t>
      </w:r>
      <w:r w:rsidRPr="005F6DD5">
        <w:rPr>
          <w:sz w:val="22"/>
          <w:szCs w:val="21"/>
        </w:rPr>
        <w:t>enerale, 27)</w:t>
      </w:r>
    </w:p>
    <w:p w14:paraId="429C4F34" w14:textId="77777777" w:rsidR="000978BB" w:rsidRDefault="000978BB">
      <w:pPr>
        <w:tabs>
          <w:tab w:val="left" w:pos="5101"/>
          <w:tab w:val="left" w:pos="7086"/>
        </w:tabs>
        <w:suppressAutoHyphens/>
        <w:jc w:val="both"/>
        <w:rPr>
          <w:spacing w:val="-3"/>
          <w:sz w:val="21"/>
          <w:szCs w:val="21"/>
        </w:rPr>
      </w:pPr>
    </w:p>
    <w:tbl>
      <w:tblPr>
        <w:tblW w:w="9640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5386"/>
        <w:gridCol w:w="2126"/>
      </w:tblGrid>
      <w:tr w:rsidR="00661B9D" w14:paraId="26A2EBE2" w14:textId="77777777" w:rsidTr="00661B9D">
        <w:trPr>
          <w:trHeight w:hRule="exact" w:val="329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75BA1" w14:textId="77777777" w:rsidR="00661B9D" w:rsidRDefault="00661B9D" w:rsidP="00661B9D">
            <w:pPr>
              <w:tabs>
                <w:tab w:val="left" w:pos="5101"/>
                <w:tab w:val="left" w:pos="708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 Signor Ufficiale dello Stato Civile del Comune </w:t>
            </w:r>
          </w:p>
        </w:tc>
      </w:tr>
      <w:tr w:rsidR="00661B9D" w14:paraId="6AFC268A" w14:textId="77777777" w:rsidTr="00661B9D"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14:paraId="53400003" w14:textId="77777777" w:rsidR="00661B9D" w:rsidRDefault="00661B9D" w:rsidP="00661B9D">
            <w:pPr>
              <w:tabs>
                <w:tab w:val="left" w:pos="5101"/>
                <w:tab w:val="left" w:pos="708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di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D604C" w14:textId="77777777" w:rsidR="00661B9D" w:rsidRDefault="00661B9D">
            <w:pPr>
              <w:tabs>
                <w:tab w:val="left" w:pos="5101"/>
                <w:tab w:val="left" w:pos="7086"/>
              </w:tabs>
              <w:suppressAutoHyphens/>
              <w:spacing w:before="12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87426AB" w14:textId="77777777" w:rsidR="00661B9D" w:rsidRDefault="00661B9D">
            <w:pPr>
              <w:tabs>
                <w:tab w:val="left" w:pos="5101"/>
                <w:tab w:val="left" w:pos="7086"/>
              </w:tabs>
              <w:suppressAutoHyphens/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</w:tbl>
    <w:p w14:paraId="665F73B7" w14:textId="77777777" w:rsidR="000978BB" w:rsidRDefault="000978BB">
      <w:pPr>
        <w:tabs>
          <w:tab w:val="left" w:pos="5101"/>
          <w:tab w:val="left" w:pos="7086"/>
        </w:tabs>
        <w:suppressAutoHyphens/>
        <w:jc w:val="both"/>
        <w:rPr>
          <w:sz w:val="21"/>
          <w:szCs w:val="21"/>
        </w:rPr>
      </w:pPr>
    </w:p>
    <w:p w14:paraId="76E72FC9" w14:textId="77777777" w:rsidR="000978BB" w:rsidRPr="00FC38EB" w:rsidRDefault="000978BB">
      <w:pPr>
        <w:tabs>
          <w:tab w:val="left" w:pos="5101"/>
          <w:tab w:val="left" w:pos="7086"/>
        </w:tabs>
        <w:suppressAutoHyphens/>
        <w:jc w:val="both"/>
        <w:rPr>
          <w:sz w:val="14"/>
          <w:szCs w:val="21"/>
        </w:rPr>
      </w:pPr>
    </w:p>
    <w:p w14:paraId="1E2118F9" w14:textId="77777777" w:rsidR="000978BB" w:rsidRDefault="00B1726E">
      <w:pPr>
        <w:tabs>
          <w:tab w:val="left" w:pos="5101"/>
          <w:tab w:val="left" w:pos="7086"/>
        </w:tabs>
        <w:suppressAutoHyphens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norma dell'art. 8 dell’Accordo di revisione del Concordato Lateranense del 18 febbraio 1984, trasmetto uno </w:t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1701"/>
        <w:gridCol w:w="2126"/>
        <w:gridCol w:w="1417"/>
        <w:gridCol w:w="1843"/>
        <w:gridCol w:w="1560"/>
      </w:tblGrid>
      <w:tr w:rsidR="00661B9D" w14:paraId="7221FE4F" w14:textId="77777777" w:rsidTr="00661B9D">
        <w:tc>
          <w:tcPr>
            <w:tcW w:w="623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6C7D21C" w14:textId="77777777" w:rsidR="00661B9D" w:rsidRDefault="00661B9D" w:rsidP="00661B9D">
            <w:pPr>
              <w:tabs>
                <w:tab w:val="left" w:pos="5101"/>
                <w:tab w:val="left" w:pos="7086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degli atti originali del matrimonio celebrato in questa parrocchia il giorno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D46B37" w14:textId="77777777" w:rsidR="00661B9D" w:rsidRDefault="00661B9D" w:rsidP="00661B9D">
            <w:pPr>
              <w:tabs>
                <w:tab w:val="left" w:pos="5101"/>
                <w:tab w:val="left" w:pos="7086"/>
              </w:tabs>
              <w:suppressAutoHyphens/>
              <w:rPr>
                <w:color w:val="000000"/>
                <w:sz w:val="21"/>
                <w:szCs w:val="21"/>
              </w:rPr>
            </w:pPr>
          </w:p>
        </w:tc>
      </w:tr>
      <w:tr w:rsidR="00661B9D" w:rsidRPr="00661B9D" w14:paraId="18D9BBBE" w14:textId="77777777" w:rsidTr="00065D2E">
        <w:tc>
          <w:tcPr>
            <w:tcW w:w="4820" w:type="dxa"/>
            <w:gridSpan w:val="4"/>
            <w:tcBorders>
              <w:left w:val="nil"/>
              <w:right w:val="nil"/>
            </w:tcBorders>
            <w:vAlign w:val="bottom"/>
          </w:tcPr>
          <w:p w14:paraId="1D261B1B" w14:textId="77777777" w:rsidR="00661B9D" w:rsidRPr="00661B9D" w:rsidRDefault="00661B9D" w:rsidP="00661B9D">
            <w:pPr>
              <w:tabs>
                <w:tab w:val="left" w:pos="5101"/>
                <w:tab w:val="left" w:pos="7086"/>
              </w:tabs>
              <w:suppressAutoHyphens/>
              <w:rPr>
                <w:color w:val="000000"/>
                <w:sz w:val="6"/>
                <w:szCs w:val="21"/>
              </w:rPr>
            </w:pPr>
          </w:p>
        </w:tc>
        <w:tc>
          <w:tcPr>
            <w:tcW w:w="4820" w:type="dxa"/>
            <w:gridSpan w:val="3"/>
            <w:tcBorders>
              <w:left w:val="nil"/>
              <w:right w:val="nil"/>
            </w:tcBorders>
            <w:vAlign w:val="bottom"/>
          </w:tcPr>
          <w:p w14:paraId="59EA9EC4" w14:textId="77777777" w:rsidR="00661B9D" w:rsidRPr="00661B9D" w:rsidRDefault="00661B9D" w:rsidP="00661B9D">
            <w:pPr>
              <w:tabs>
                <w:tab w:val="left" w:pos="5101"/>
                <w:tab w:val="left" w:pos="7086"/>
              </w:tabs>
              <w:suppressAutoHyphens/>
              <w:rPr>
                <w:color w:val="000000"/>
                <w:sz w:val="6"/>
                <w:szCs w:val="21"/>
              </w:rPr>
            </w:pPr>
          </w:p>
        </w:tc>
      </w:tr>
      <w:tr w:rsidR="00661B9D" w14:paraId="527ECA01" w14:textId="77777777" w:rsidTr="00065D2E">
        <w:trPr>
          <w:trHeight w:val="340"/>
        </w:trPr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74042922" w14:textId="77777777" w:rsidR="00661B9D" w:rsidRDefault="00661B9D" w:rsidP="00661B9D">
            <w:pPr>
              <w:tabs>
                <w:tab w:val="left" w:pos="5101"/>
                <w:tab w:val="left" w:pos="7086"/>
              </w:tabs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sym w:font="Wingdings" w:char="F0A8"/>
            </w:r>
          </w:p>
        </w:tc>
        <w:tc>
          <w:tcPr>
            <w:tcW w:w="2127" w:type="dxa"/>
            <w:gridSpan w:val="2"/>
            <w:tcBorders>
              <w:left w:val="nil"/>
              <w:right w:val="nil"/>
            </w:tcBorders>
            <w:vAlign w:val="bottom"/>
          </w:tcPr>
          <w:p w14:paraId="5EAAF7A2" w14:textId="77777777" w:rsidR="00661B9D" w:rsidRDefault="00661B9D" w:rsidP="00661B9D">
            <w:pPr>
              <w:tabs>
                <w:tab w:val="left" w:pos="5101"/>
                <w:tab w:val="left" w:pos="7086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innanzi a me sottoscritto</w:t>
            </w:r>
          </w:p>
        </w:tc>
        <w:tc>
          <w:tcPr>
            <w:tcW w:w="694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FEAEC79" w14:textId="77777777" w:rsidR="00661B9D" w:rsidRDefault="00661B9D" w:rsidP="00661B9D">
            <w:pPr>
              <w:tabs>
                <w:tab w:val="left" w:pos="5101"/>
                <w:tab w:val="left" w:pos="7086"/>
              </w:tabs>
              <w:suppressAutoHyphens/>
              <w:rPr>
                <w:color w:val="000000"/>
                <w:sz w:val="21"/>
                <w:szCs w:val="21"/>
              </w:rPr>
            </w:pPr>
          </w:p>
        </w:tc>
      </w:tr>
      <w:tr w:rsidR="00661B9D" w14:paraId="3D624F00" w14:textId="77777777" w:rsidTr="00065D2E">
        <w:trPr>
          <w:trHeight w:val="340"/>
        </w:trPr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14:paraId="65185F5A" w14:textId="77777777" w:rsidR="00661B9D" w:rsidRDefault="00661B9D" w:rsidP="00661B9D">
            <w:pPr>
              <w:tabs>
                <w:tab w:val="left" w:pos="5101"/>
                <w:tab w:val="left" w:pos="7086"/>
              </w:tabs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sym w:font="Wingdings" w:char="F0A8"/>
            </w:r>
          </w:p>
        </w:tc>
        <w:tc>
          <w:tcPr>
            <w:tcW w:w="2127" w:type="dxa"/>
            <w:gridSpan w:val="2"/>
            <w:tcBorders>
              <w:left w:val="nil"/>
              <w:right w:val="nil"/>
            </w:tcBorders>
            <w:vAlign w:val="bottom"/>
          </w:tcPr>
          <w:p w14:paraId="730EFB79" w14:textId="77777777" w:rsidR="00661B9D" w:rsidRDefault="00661B9D" w:rsidP="00661B9D">
            <w:pPr>
              <w:tabs>
                <w:tab w:val="left" w:pos="5101"/>
                <w:tab w:val="left" w:pos="7086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</w:t>
            </w:r>
            <w:r w:rsidRPr="00FC38EB">
              <w:rPr>
                <w:i/>
                <w:color w:val="000000"/>
                <w:sz w:val="21"/>
                <w:szCs w:val="21"/>
              </w:rPr>
              <w:t>ovvero</w:t>
            </w:r>
            <w:r w:rsidR="00FC38EB">
              <w:rPr>
                <w:color w:val="000000"/>
                <w:sz w:val="21"/>
                <w:szCs w:val="21"/>
              </w:rPr>
              <w:t>)</w:t>
            </w:r>
            <w:r>
              <w:rPr>
                <w:color w:val="000000"/>
                <w:sz w:val="21"/>
                <w:szCs w:val="21"/>
              </w:rPr>
              <w:t xml:space="preserve"> innanzi al rev.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D253DC" w14:textId="77777777" w:rsidR="00661B9D" w:rsidRDefault="00661B9D" w:rsidP="00661B9D">
            <w:pPr>
              <w:tabs>
                <w:tab w:val="left" w:pos="5101"/>
                <w:tab w:val="left" w:pos="7086"/>
              </w:tabs>
              <w:suppressAutoHyphens/>
              <w:rPr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FE7DEFC" w14:textId="77777777" w:rsidR="00661B9D" w:rsidRDefault="00661B9D" w:rsidP="00FC38EB">
            <w:pPr>
              <w:tabs>
                <w:tab w:val="left" w:pos="5101"/>
                <w:tab w:val="left" w:pos="7086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</w:t>
            </w:r>
            <w:r w:rsidR="00065D2E"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color w:val="000000"/>
                <w:sz w:val="21"/>
                <w:szCs w:val="21"/>
              </w:rPr>
              <w:t>da me delegato</w:t>
            </w:r>
            <w:r w:rsidR="00FC38EB">
              <w:rPr>
                <w:color w:val="000000"/>
                <w:sz w:val="21"/>
                <w:szCs w:val="21"/>
              </w:rPr>
              <w:t>;</w:t>
            </w:r>
          </w:p>
        </w:tc>
      </w:tr>
      <w:tr w:rsidR="000978BB" w14:paraId="7B8B73F6" w14:textId="77777777" w:rsidTr="00065D2E">
        <w:trPr>
          <w:trHeight w:val="340"/>
        </w:trPr>
        <w:tc>
          <w:tcPr>
            <w:tcW w:w="993" w:type="dxa"/>
            <w:gridSpan w:val="2"/>
            <w:tcBorders>
              <w:left w:val="nil"/>
              <w:right w:val="nil"/>
            </w:tcBorders>
            <w:vAlign w:val="bottom"/>
          </w:tcPr>
          <w:p w14:paraId="7F7D8A96" w14:textId="77777777" w:rsidR="000978BB" w:rsidRDefault="00B1726E" w:rsidP="00661B9D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dai </w:t>
            </w:r>
            <w:r w:rsidR="005F6DD5">
              <w:rPr>
                <w:color w:val="000000"/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>ignori</w:t>
            </w:r>
          </w:p>
        </w:tc>
        <w:tc>
          <w:tcPr>
            <w:tcW w:w="864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E3AA9A9" w14:textId="77777777" w:rsidR="000978BB" w:rsidRDefault="000978BB" w:rsidP="00661B9D">
            <w:pPr>
              <w:tabs>
                <w:tab w:val="left" w:pos="4535"/>
                <w:tab w:val="left" w:pos="7369"/>
              </w:tabs>
              <w:suppressAutoHyphens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661B9D" w14:paraId="21058E4F" w14:textId="77777777" w:rsidTr="00065D2E">
        <w:trPr>
          <w:trHeight w:val="340"/>
        </w:trPr>
        <w:tc>
          <w:tcPr>
            <w:tcW w:w="964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FEC8DB8" w14:textId="77777777" w:rsidR="00661B9D" w:rsidRDefault="00661B9D" w:rsidP="00661B9D">
            <w:pPr>
              <w:tabs>
                <w:tab w:val="left" w:pos="4535"/>
                <w:tab w:val="left" w:pos="7369"/>
              </w:tabs>
              <w:suppressAutoHyphens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6D312498" w14:textId="77777777" w:rsidR="000978BB" w:rsidRDefault="000978BB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1"/>
          <w:szCs w:val="21"/>
        </w:rPr>
      </w:pPr>
    </w:p>
    <w:p w14:paraId="1155C864" w14:textId="77777777" w:rsidR="000978BB" w:rsidRDefault="00B1726E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affinché sia trascritto nei registri di stato civile di questo Comune a tutti gli effetti civili.</w:t>
      </w:r>
    </w:p>
    <w:p w14:paraId="22F570D5" w14:textId="77777777" w:rsidR="00661B9D" w:rsidRDefault="00661B9D" w:rsidP="00661B9D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1"/>
          <w:szCs w:val="21"/>
        </w:rPr>
      </w:pPr>
    </w:p>
    <w:p w14:paraId="3CF66050" w14:textId="77777777" w:rsidR="00661B9D" w:rsidRDefault="00B1726E" w:rsidP="00661B9D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Nell’atto di </w:t>
      </w:r>
      <w:r w:rsidR="00065D2E">
        <w:rPr>
          <w:color w:val="000000"/>
          <w:sz w:val="21"/>
          <w:szCs w:val="21"/>
        </w:rPr>
        <w:t>m</w:t>
      </w:r>
      <w:r>
        <w:rPr>
          <w:color w:val="000000"/>
          <w:sz w:val="21"/>
          <w:szCs w:val="21"/>
        </w:rPr>
        <w:t>atrimonio gli sposi hanno</w:t>
      </w:r>
      <w:r w:rsidR="00FC38EB">
        <w:rPr>
          <w:color w:val="000000"/>
          <w:sz w:val="21"/>
          <w:szCs w:val="21"/>
        </w:rPr>
        <w:t xml:space="preserve"> </w:t>
      </w:r>
      <w:r w:rsidR="00FC38EB">
        <w:rPr>
          <w:color w:val="000000"/>
          <w:sz w:val="21"/>
          <w:szCs w:val="21"/>
          <w:vertAlign w:val="superscript"/>
        </w:rPr>
        <w:t>(1)</w:t>
      </w:r>
      <w:r>
        <w:rPr>
          <w:color w:val="000000"/>
          <w:sz w:val="21"/>
          <w:szCs w:val="21"/>
        </w:rPr>
        <w:t>:</w:t>
      </w:r>
    </w:p>
    <w:p w14:paraId="52D9BB19" w14:textId="77777777" w:rsidR="00FC38EB" w:rsidRPr="00FC38EB" w:rsidRDefault="00FC38EB" w:rsidP="00661B9D">
      <w:pPr>
        <w:tabs>
          <w:tab w:val="left" w:pos="4535"/>
          <w:tab w:val="left" w:pos="7369"/>
        </w:tabs>
        <w:suppressAutoHyphens/>
        <w:jc w:val="both"/>
        <w:rPr>
          <w:color w:val="000000"/>
          <w:sz w:val="16"/>
          <w:szCs w:val="21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214"/>
      </w:tblGrid>
      <w:tr w:rsidR="00661B9D" w14:paraId="5868D177" w14:textId="77777777" w:rsidTr="00661B9D">
        <w:trPr>
          <w:cantSplit/>
          <w:trHeight w:val="340"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14:paraId="05EB865A" w14:textId="77777777" w:rsidR="00661B9D" w:rsidRDefault="00661B9D" w:rsidP="00E86FBC">
            <w:pPr>
              <w:tabs>
                <w:tab w:val="left" w:pos="5101"/>
                <w:tab w:val="left" w:pos="7086"/>
              </w:tabs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sym w:font="Wingdings" w:char="F0A8"/>
            </w:r>
          </w:p>
        </w:tc>
        <w:tc>
          <w:tcPr>
            <w:tcW w:w="9214" w:type="dxa"/>
            <w:tcBorders>
              <w:left w:val="nil"/>
              <w:bottom w:val="nil"/>
              <w:right w:val="nil"/>
            </w:tcBorders>
            <w:vAlign w:val="bottom"/>
          </w:tcPr>
          <w:p w14:paraId="378DDD1F" w14:textId="77777777" w:rsidR="00661B9D" w:rsidRDefault="00661B9D" w:rsidP="00E86FBC">
            <w:pPr>
              <w:tabs>
                <w:tab w:val="left" w:pos="5101"/>
                <w:tab w:val="left" w:pos="7086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scelto la separazione dei beni</w:t>
            </w:r>
          </w:p>
        </w:tc>
      </w:tr>
      <w:tr w:rsidR="00661B9D" w14:paraId="2E3E9D75" w14:textId="77777777" w:rsidTr="00661B9D">
        <w:trPr>
          <w:cantSplit/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8AEF4" w14:textId="77777777" w:rsidR="00661B9D" w:rsidRDefault="00661B9D" w:rsidP="00E86FBC">
            <w:pPr>
              <w:tabs>
                <w:tab w:val="left" w:pos="5101"/>
                <w:tab w:val="left" w:pos="7086"/>
              </w:tabs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sym w:font="Wingdings" w:char="F0A8"/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8F9F" w14:textId="77777777" w:rsidR="00661B9D" w:rsidRDefault="00661B9D" w:rsidP="00E86FBC">
            <w:pPr>
              <w:tabs>
                <w:tab w:val="left" w:pos="5101"/>
                <w:tab w:val="left" w:pos="7086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effettuato il riconoscimento di figli naturali </w:t>
            </w:r>
            <w:r w:rsidR="00FC38EB">
              <w:rPr>
                <w:color w:val="000000"/>
                <w:sz w:val="21"/>
                <w:szCs w:val="21"/>
                <w:vertAlign w:val="superscript"/>
              </w:rPr>
              <w:t>(1)</w:t>
            </w:r>
          </w:p>
        </w:tc>
      </w:tr>
    </w:tbl>
    <w:p w14:paraId="332B4B0D" w14:textId="77777777" w:rsidR="00661B9D" w:rsidRPr="00FC38EB" w:rsidRDefault="00661B9D" w:rsidP="00661B9D">
      <w:pPr>
        <w:tabs>
          <w:tab w:val="left" w:pos="4535"/>
          <w:tab w:val="left" w:pos="7369"/>
        </w:tabs>
        <w:suppressAutoHyphens/>
        <w:jc w:val="both"/>
        <w:rPr>
          <w:color w:val="000000"/>
          <w:sz w:val="10"/>
          <w:szCs w:val="21"/>
        </w:rPr>
      </w:pPr>
    </w:p>
    <w:p w14:paraId="1EEAF862" w14:textId="77777777" w:rsidR="00661B9D" w:rsidRDefault="00661B9D" w:rsidP="00661B9D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1"/>
          <w:szCs w:val="21"/>
        </w:rPr>
      </w:pPr>
    </w:p>
    <w:tbl>
      <w:tblPr>
        <w:tblW w:w="9640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319"/>
        <w:gridCol w:w="1367"/>
        <w:gridCol w:w="1444"/>
        <w:gridCol w:w="3233"/>
      </w:tblGrid>
      <w:tr w:rsidR="00FC38EB" w14:paraId="090850CD" w14:textId="77777777" w:rsidTr="00FC38EB">
        <w:trPr>
          <w:trHeight w:hRule="exact" w:val="323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78618" w14:textId="77777777" w:rsidR="00FC38EB" w:rsidRDefault="00FC38EB" w:rsidP="00661B9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Luogo e data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00CED" w14:textId="77777777" w:rsidR="00FC38EB" w:rsidRDefault="00FC38EB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CC182" w14:textId="77777777" w:rsidR="00FC38EB" w:rsidRDefault="00FC38EB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0978BB" w14:paraId="341CA3E8" w14:textId="77777777" w:rsidTr="00FC38EB">
        <w:trPr>
          <w:trHeight w:hRule="exact" w:val="323"/>
        </w:trPr>
        <w:tc>
          <w:tcPr>
            <w:tcW w:w="64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08145" w14:textId="77777777" w:rsidR="000978BB" w:rsidRDefault="000978BB" w:rsidP="00661B9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C01C4" w14:textId="77777777" w:rsidR="000978BB" w:rsidRDefault="00065D2E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il parroco</w:t>
            </w:r>
          </w:p>
        </w:tc>
      </w:tr>
      <w:tr w:rsidR="000978BB" w14:paraId="4524DDF1" w14:textId="77777777" w:rsidTr="00FC38EB"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8BDBE" w14:textId="77777777" w:rsidR="000978BB" w:rsidRDefault="000978BB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000000"/>
                <w:sz w:val="21"/>
                <w:szCs w:val="21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40049" w14:textId="77777777" w:rsidR="000978BB" w:rsidRDefault="00B1726E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L.S.</w:t>
            </w:r>
          </w:p>
        </w:tc>
        <w:tc>
          <w:tcPr>
            <w:tcW w:w="3233" w:type="dxa"/>
            <w:tcBorders>
              <w:top w:val="nil"/>
              <w:left w:val="nil"/>
              <w:right w:val="nil"/>
            </w:tcBorders>
            <w:vAlign w:val="bottom"/>
          </w:tcPr>
          <w:p w14:paraId="412BB754" w14:textId="77777777" w:rsidR="000978BB" w:rsidRDefault="000978BB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0978BB" w14:paraId="6C9379F0" w14:textId="77777777" w:rsidTr="00FC38EB">
        <w:trPr>
          <w:trHeight w:hRule="exact" w:val="317"/>
        </w:trPr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34AE2" w14:textId="77777777" w:rsidR="000978BB" w:rsidRDefault="000978BB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C7BE5" w14:textId="77777777" w:rsidR="000978BB" w:rsidRDefault="000978BB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9D814" w14:textId="77777777" w:rsidR="000978BB" w:rsidRDefault="000978BB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</w:tr>
    </w:tbl>
    <w:p w14:paraId="70B9E3FF" w14:textId="77777777" w:rsidR="000978BB" w:rsidRDefault="000978BB">
      <w:pPr>
        <w:tabs>
          <w:tab w:val="left" w:pos="4535"/>
          <w:tab w:val="left" w:pos="7369"/>
        </w:tabs>
        <w:suppressAutoHyphens/>
        <w:rPr>
          <w:color w:val="000000"/>
          <w:sz w:val="21"/>
          <w:szCs w:val="21"/>
        </w:rPr>
      </w:pPr>
    </w:p>
    <w:p w14:paraId="2F258795" w14:textId="77777777" w:rsidR="000978BB" w:rsidRDefault="00B1726E">
      <w:pPr>
        <w:tabs>
          <w:tab w:val="left" w:pos="4535"/>
          <w:tab w:val="left" w:pos="7369"/>
        </w:tabs>
        <w:suppressAutoHyphens/>
        <w:rPr>
          <w:color w:val="000000"/>
          <w:sz w:val="21"/>
          <w:szCs w:val="21"/>
        </w:rPr>
      </w:pPr>
      <w:r w:rsidRPr="00FC38EB">
        <w:rPr>
          <w:color w:val="000000"/>
          <w:sz w:val="18"/>
          <w:szCs w:val="21"/>
        </w:rPr>
        <w:t xml:space="preserve">(1) </w:t>
      </w:r>
      <w:r w:rsidR="00661B9D" w:rsidRPr="00661B9D">
        <w:rPr>
          <w:i/>
          <w:color w:val="000000"/>
          <w:sz w:val="21"/>
          <w:szCs w:val="21"/>
        </w:rPr>
        <w:t>Barrare il riferimento pertinente</w:t>
      </w:r>
    </w:p>
    <w:p w14:paraId="4DCF2C9B" w14:textId="77777777" w:rsidR="000978BB" w:rsidRDefault="000978BB">
      <w:pPr>
        <w:tabs>
          <w:tab w:val="left" w:pos="4535"/>
          <w:tab w:val="left" w:pos="7369"/>
        </w:tabs>
        <w:suppressAutoHyphens/>
        <w:rPr>
          <w:color w:val="000000"/>
          <w:sz w:val="21"/>
          <w:szCs w:val="21"/>
        </w:rPr>
      </w:pPr>
    </w:p>
    <w:p w14:paraId="1FEF091B" w14:textId="619E8FB1" w:rsidR="000978BB" w:rsidRPr="005B7393" w:rsidRDefault="00B1726E">
      <w:pPr>
        <w:tabs>
          <w:tab w:val="left" w:pos="4535"/>
          <w:tab w:val="left" w:pos="7369"/>
        </w:tabs>
        <w:suppressAutoHyphens/>
      </w:pPr>
      <w:r w:rsidRPr="005B7393">
        <w:rPr>
          <w:color w:val="000000"/>
          <w:sz w:val="32"/>
        </w:rPr>
        <w:sym w:font="Wingdings" w:char="F022"/>
      </w:r>
      <w:r w:rsidR="000B119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D3494E" wp14:editId="4226B29A">
                <wp:simplePos x="0" y="0"/>
                <wp:positionH relativeFrom="column">
                  <wp:posOffset>285750</wp:posOffset>
                </wp:positionH>
                <wp:positionV relativeFrom="paragraph">
                  <wp:posOffset>87630</wp:posOffset>
                </wp:positionV>
                <wp:extent cx="5852795" cy="635"/>
                <wp:effectExtent l="5715" t="10795" r="8890" b="7620"/>
                <wp:wrapNone/>
                <wp:docPr id="86187269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8DFC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6.9pt" to="483.3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" o:allowincell="f" strokeweight=".5pt">
                <v:stroke dashstyle="3 1" startarrowwidth="narrow" startarrowlength="short" endarrowwidth="narrow" endarrowlength="short"/>
              </v:line>
            </w:pict>
          </mc:Fallback>
        </mc:AlternateContent>
      </w:r>
    </w:p>
    <w:p w14:paraId="303D1FA2" w14:textId="77777777" w:rsidR="00B1726E" w:rsidRPr="005B7393" w:rsidRDefault="00B1726E">
      <w:pPr>
        <w:rPr>
          <w:sz w:val="1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2"/>
        <w:gridCol w:w="1616"/>
        <w:gridCol w:w="2353"/>
        <w:gridCol w:w="284"/>
        <w:gridCol w:w="1275"/>
        <w:gridCol w:w="2835"/>
      </w:tblGrid>
      <w:tr w:rsidR="00FC38EB" w14:paraId="1AB0B30A" w14:textId="77777777" w:rsidTr="00065D2E">
        <w:trPr>
          <w:cantSplit/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366FD" w14:textId="77777777" w:rsidR="00FC38EB" w:rsidRDefault="00FC38EB" w:rsidP="00FC38EB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Comune di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2C949" w14:textId="77777777" w:rsidR="00FC38EB" w:rsidRDefault="00FC38EB" w:rsidP="00FC38EB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</w:p>
        </w:tc>
      </w:tr>
      <w:tr w:rsidR="00FC38EB" w14:paraId="57C6BBC0" w14:textId="77777777" w:rsidTr="00065D2E">
        <w:trPr>
          <w:cantSplit/>
          <w:trHeight w:val="340"/>
        </w:trPr>
        <w:tc>
          <w:tcPr>
            <w:tcW w:w="289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7D13EFC" w14:textId="77777777" w:rsidR="00FC38EB" w:rsidRDefault="00FC38EB" w:rsidP="00FC38EB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Dichiaro di aver ricevuto, in data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169ED71" w14:textId="77777777" w:rsidR="00FC38EB" w:rsidRDefault="00FC38EB" w:rsidP="00FC38EB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</w:p>
        </w:tc>
      </w:tr>
      <w:tr w:rsidR="00FC38EB" w14:paraId="0EE5D69F" w14:textId="77777777" w:rsidTr="00065D2E">
        <w:trPr>
          <w:cantSplit/>
          <w:trHeight w:val="340"/>
        </w:trPr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E1D9B53" w14:textId="77777777" w:rsidR="00FC38EB" w:rsidRDefault="00FC38EB" w:rsidP="00FC38EB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dal parroco di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DCBE01" w14:textId="77777777" w:rsidR="00FC38EB" w:rsidRDefault="00FC38EB" w:rsidP="00FC38EB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3F721A22" w14:textId="77777777" w:rsidR="00FC38EB" w:rsidRDefault="00065D2E" w:rsidP="00FC38EB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</w:t>
            </w:r>
            <w:r w:rsidR="00FC38EB">
              <w:rPr>
                <w:color w:val="000000"/>
                <w:sz w:val="21"/>
                <w:szCs w:val="21"/>
              </w:rPr>
              <w:t xml:space="preserve"> in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61682A" w14:textId="77777777" w:rsidR="00FC38EB" w:rsidRDefault="00FC38EB" w:rsidP="00FC38EB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</w:p>
        </w:tc>
      </w:tr>
      <w:tr w:rsidR="00FC38EB" w14:paraId="7C136841" w14:textId="77777777" w:rsidTr="00065D2E">
        <w:trPr>
          <w:cantSplit/>
          <w:trHeight w:val="340"/>
        </w:trPr>
        <w:tc>
          <w:tcPr>
            <w:tcW w:w="680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2267508E" w14:textId="77777777" w:rsidR="00FC38EB" w:rsidRDefault="00FC38EB" w:rsidP="00FC38EB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la richiesta di trascr</w:t>
            </w:r>
            <w:r w:rsidR="00065D2E">
              <w:rPr>
                <w:color w:val="000000"/>
                <w:sz w:val="21"/>
                <w:szCs w:val="21"/>
              </w:rPr>
              <w:t>izione agli effetti civili del m</w:t>
            </w:r>
            <w:r>
              <w:rPr>
                <w:color w:val="000000"/>
                <w:sz w:val="21"/>
                <w:szCs w:val="21"/>
              </w:rPr>
              <w:t>atrimonio contratto dai Signori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8A134D" w14:textId="77777777" w:rsidR="00FC38EB" w:rsidRPr="00FC38EB" w:rsidRDefault="00FC38EB" w:rsidP="00FC38EB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Cs w:val="21"/>
              </w:rPr>
            </w:pPr>
          </w:p>
        </w:tc>
      </w:tr>
      <w:tr w:rsidR="00FC38EB" w14:paraId="2A7E694B" w14:textId="77777777" w:rsidTr="00065D2E">
        <w:trPr>
          <w:cantSplit/>
          <w:trHeight w:val="340"/>
        </w:trPr>
        <w:tc>
          <w:tcPr>
            <w:tcW w:w="963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F938C6A" w14:textId="77777777" w:rsidR="00FC38EB" w:rsidRDefault="00FC38EB" w:rsidP="00FC38EB">
            <w:pPr>
              <w:tabs>
                <w:tab w:val="left" w:pos="4535"/>
                <w:tab w:val="left" w:pos="7369"/>
              </w:tabs>
              <w:suppressAutoHyphens/>
              <w:rPr>
                <w:color w:val="000000"/>
                <w:sz w:val="21"/>
                <w:szCs w:val="21"/>
              </w:rPr>
            </w:pPr>
          </w:p>
        </w:tc>
      </w:tr>
    </w:tbl>
    <w:p w14:paraId="4E9A3138" w14:textId="77777777" w:rsidR="00FC38EB" w:rsidRDefault="00FC38EB" w:rsidP="00FC38EB">
      <w:pPr>
        <w:tabs>
          <w:tab w:val="left" w:pos="4535"/>
          <w:tab w:val="left" w:pos="7369"/>
        </w:tabs>
        <w:suppressAutoHyphens/>
        <w:rPr>
          <w:color w:val="000000"/>
          <w:sz w:val="21"/>
          <w:szCs w:val="21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4847"/>
        <w:gridCol w:w="208"/>
        <w:gridCol w:w="3193"/>
      </w:tblGrid>
      <w:tr w:rsidR="00FC38EB" w14:paraId="0E0A2AA2" w14:textId="77777777" w:rsidTr="00065D2E">
        <w:trPr>
          <w:gridAfter w:val="2"/>
          <w:wAfter w:w="3401" w:type="dxa"/>
        </w:trPr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0C5F1C6B" w14:textId="77777777" w:rsidR="00FC38EB" w:rsidRDefault="00FC38EB" w:rsidP="00E86FBC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Luogo e data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1FE00" w14:textId="77777777" w:rsidR="00FC38EB" w:rsidRDefault="00FC38EB" w:rsidP="00E86FBC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000000"/>
                <w:sz w:val="21"/>
                <w:szCs w:val="21"/>
              </w:rPr>
            </w:pPr>
          </w:p>
        </w:tc>
      </w:tr>
      <w:tr w:rsidR="00FC38EB" w14:paraId="3261F000" w14:textId="77777777" w:rsidTr="00FC38EB">
        <w:tc>
          <w:tcPr>
            <w:tcW w:w="6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23A28" w14:textId="77777777" w:rsidR="00FC38EB" w:rsidRDefault="00FC38EB" w:rsidP="00E86FBC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right w:val="nil"/>
            </w:tcBorders>
          </w:tcPr>
          <w:p w14:paraId="514DD7F0" w14:textId="77777777" w:rsidR="00FC38EB" w:rsidRDefault="00FC38EB" w:rsidP="00FC38EB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L'Ufficiale dello Stato Civile</w:t>
            </w:r>
          </w:p>
        </w:tc>
      </w:tr>
      <w:tr w:rsidR="00FC38EB" w:rsidRPr="00FC38EB" w14:paraId="5F0DEAA2" w14:textId="77777777" w:rsidTr="00FC38EB">
        <w:tc>
          <w:tcPr>
            <w:tcW w:w="6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0F35C" w14:textId="77777777" w:rsidR="00FC38EB" w:rsidRPr="00FC38EB" w:rsidRDefault="00FC38EB" w:rsidP="00E86FBC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rPr>
                <w:color w:val="000000"/>
                <w:sz w:val="40"/>
                <w:szCs w:val="21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4F593" w14:textId="77777777" w:rsidR="00FC38EB" w:rsidRPr="00FC38EB" w:rsidRDefault="00FC38EB" w:rsidP="00E86FBC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40"/>
                <w:szCs w:val="21"/>
              </w:rPr>
            </w:pPr>
          </w:p>
        </w:tc>
      </w:tr>
    </w:tbl>
    <w:p w14:paraId="33EF27B6" w14:textId="77777777" w:rsidR="00FC38EB" w:rsidRDefault="00FC38EB"/>
    <w:sectPr w:rsidR="00FC38EB" w:rsidSect="000978BB">
      <w:pgSz w:w="11905" w:h="16837"/>
      <w:pgMar w:top="851" w:right="1134" w:bottom="566" w:left="1134" w:header="851" w:footer="566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7B"/>
    <w:rsid w:val="00065D2E"/>
    <w:rsid w:val="000978BB"/>
    <w:rsid w:val="000B1190"/>
    <w:rsid w:val="00306652"/>
    <w:rsid w:val="0038207B"/>
    <w:rsid w:val="00504559"/>
    <w:rsid w:val="005B7393"/>
    <w:rsid w:val="005F6DD5"/>
    <w:rsid w:val="00661B9D"/>
    <w:rsid w:val="006F6100"/>
    <w:rsid w:val="00813B91"/>
    <w:rsid w:val="009769B3"/>
    <w:rsid w:val="00B1726E"/>
    <w:rsid w:val="00C67A8F"/>
    <w:rsid w:val="00CD307B"/>
    <w:rsid w:val="00DB1E7B"/>
    <w:rsid w:val="00F3106D"/>
    <w:rsid w:val="00F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D35ED"/>
  <w15:docId w15:val="{A0CD3AFC-9A79-4230-9C95-1435989A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8BB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XVI_</vt:lpstr>
    </vt:vector>
  </TitlesOfParts>
  <Company>Parrocchia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XVI_</dc:title>
  <dc:creator>Utente del Aptiva IBM</dc:creator>
  <cp:lastModifiedBy>Fabrizio Bertrand</cp:lastModifiedBy>
  <cp:revision>3</cp:revision>
  <cp:lastPrinted>2014-02-19T19:17:00Z</cp:lastPrinted>
  <dcterms:created xsi:type="dcterms:W3CDTF">2024-04-17T08:12:00Z</dcterms:created>
  <dcterms:modified xsi:type="dcterms:W3CDTF">2026-04-16T07:27:00Z</dcterms:modified>
</cp:coreProperties>
</file>